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zev va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šť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ovny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Ulice a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popisn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PS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.......................................... dne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c: 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ěď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smlouvy o havarijn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poji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mto ozn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uvedenou smlouvu o havarijn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motorov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vozidla ve lh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3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data ozn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pojistn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losti. Sou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potvrzen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dob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eplatku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et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slo: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pozdravem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pojistn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čí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/ 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firmy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 trval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bydli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pojistn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