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zev va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ovny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Ulice a 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popisn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PS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.......................................... dne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c: 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smlouvy o havarijn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poji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ozn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uvedenou smlouvu o havarijn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motorov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vozidla z 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vodu prodeje vozidla. Jako doklad o prodeji 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kopii kupn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smlouvy. Sou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potvrzen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dob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eplatku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et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slo: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pozdravem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pojistn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/ 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firmy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 trval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bydli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Podpis pojistn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