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zev va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poji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šť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ovny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Ulice a 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 popisn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PS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.......................................... dne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c: V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pov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ěď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smlouvy o havarijn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poji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mto ozn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uvedenou smlouvu o havarijn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poji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motorov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vozidla z 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vodu vy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azen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vozidla z evidence vozidel. Jako doklad 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ikl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kopii velk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technick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pr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kazu vozidla. Sou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 zasl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potvrzen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dob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kodn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hu poji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 zasl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eplatku poji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et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slo: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pozdravem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pojistn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Rodn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čí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 / 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firmy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 trval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bydli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Podpis pojistn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