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zev va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šť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ovny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Ulice a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popisn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PS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.......................................... dne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c: 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ěď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 o havarijn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ozn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uvedenou smlouvu o havarijn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motorov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vozidla z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vodu zm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pojistn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ho. Sou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potvrzen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dob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pozdravem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/ 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firmy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trval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bydli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